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37BC2A" w14:textId="77777777" w:rsidR="00E57DAC" w:rsidRDefault="00E57DAC" w:rsidP="00E50A31">
      <w:pPr>
        <w:pStyle w:val="NoSpacing"/>
      </w:pPr>
      <w:r>
        <w:rPr>
          <w:noProof/>
        </w:rPr>
        <w:drawing>
          <wp:inline distT="0" distB="0" distL="0" distR="0" wp14:anchorId="3987A036" wp14:editId="231A0E9C">
            <wp:extent cx="2657475" cy="581025"/>
            <wp:effectExtent l="0" t="0" r="0" b="0"/>
            <wp:docPr id="1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57475" cy="5810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F3A91D7" w14:textId="77777777" w:rsidR="002F33F4" w:rsidRDefault="00E57DAC" w:rsidP="00E50A31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64F9C53D" w14:textId="77777777" w:rsidR="002F33F4" w:rsidRDefault="002F33F4" w:rsidP="00E50A31">
      <w:pPr>
        <w:pStyle w:val="NoSpacing"/>
      </w:pPr>
    </w:p>
    <w:p w14:paraId="5D1090B9" w14:textId="198D17B4" w:rsidR="00E57DAC" w:rsidRDefault="002F33F4" w:rsidP="00E50A31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57DAC">
        <w:tab/>
      </w:r>
      <w:r w:rsidR="00E57DAC">
        <w:tab/>
      </w:r>
      <w:r w:rsidR="00EE4292" w:rsidRPr="00E50A31">
        <w:t>2025 Hands-On</w:t>
      </w:r>
    </w:p>
    <w:p w14:paraId="045F12B8" w14:textId="77777777" w:rsidR="00F056AE" w:rsidRDefault="00F056AE" w:rsidP="00E50A31">
      <w:pPr>
        <w:pStyle w:val="NoSpacing"/>
      </w:pPr>
    </w:p>
    <w:p w14:paraId="01275ECB" w14:textId="77777777" w:rsidR="00F056AE" w:rsidRDefault="00F056AE" w:rsidP="00E50A31">
      <w:pPr>
        <w:pStyle w:val="NoSpacing"/>
      </w:pPr>
    </w:p>
    <w:p w14:paraId="285A1455" w14:textId="77777777" w:rsidR="00F056AE" w:rsidRDefault="00F056AE" w:rsidP="00F056AE">
      <w:pPr>
        <w:pStyle w:val="Heading1"/>
        <w:rPr>
          <w:i/>
          <w:sz w:val="24"/>
        </w:rPr>
      </w:pPr>
      <w:r>
        <w:t>Hands-On Spontaneous Problem: Blind Puzzler</w:t>
      </w:r>
    </w:p>
    <w:p w14:paraId="22CAD0FB" w14:textId="77777777" w:rsidR="00F056AE" w:rsidRDefault="00F056AE" w:rsidP="00F056AE">
      <w:pPr>
        <w:spacing w:before="240" w:after="240" w:line="360" w:lineRule="auto"/>
        <w:rPr>
          <w:b/>
          <w:i/>
        </w:rPr>
      </w:pPr>
      <w:r>
        <w:rPr>
          <w:b/>
          <w:i/>
        </w:rPr>
        <w:t>A. When the team members enter the room, tell them, “This is a hands-on problem.”</w:t>
      </w:r>
    </w:p>
    <w:p w14:paraId="59BFE754" w14:textId="77777777" w:rsidR="00F056AE" w:rsidRDefault="00F056AE" w:rsidP="00F056AE">
      <w:pPr>
        <w:spacing w:before="240" w:after="240" w:line="360" w:lineRule="auto"/>
        <w:rPr>
          <w:b/>
        </w:rPr>
      </w:pPr>
      <w:r>
        <w:rPr>
          <w:b/>
          <w:i/>
        </w:rPr>
        <w:t xml:space="preserve">B. </w:t>
      </w:r>
      <w:r>
        <w:rPr>
          <w:b/>
        </w:rPr>
        <w:t>JUDGE READS TO TEAMS: (Do not read material in parentheses.)</w:t>
      </w:r>
    </w:p>
    <w:p w14:paraId="321A598F" w14:textId="77777777" w:rsidR="00F056AE" w:rsidRDefault="00F056AE" w:rsidP="00F056AE">
      <w:pPr>
        <w:numPr>
          <w:ilvl w:val="0"/>
          <w:numId w:val="6"/>
        </w:numPr>
        <w:spacing w:before="240" w:line="360" w:lineRule="auto"/>
      </w:pPr>
      <w:r>
        <w:t xml:space="preserve">You have 8 minutes to discuss and solve the problem. The judge will warn you when 2 minutes, when 1 minute, and when 30 seconds remain. You are allowed to ask the judges questions, but time will continue. </w:t>
      </w:r>
    </w:p>
    <w:p w14:paraId="37EA86D6" w14:textId="04932F5C" w:rsidR="00F056AE" w:rsidRDefault="00F056AE" w:rsidP="00F056AE">
      <w:pPr>
        <w:numPr>
          <w:ilvl w:val="0"/>
          <w:numId w:val="6"/>
        </w:numPr>
        <w:spacing w:line="360" w:lineRule="auto"/>
        <w:rPr>
          <w:b/>
        </w:rPr>
      </w:pPr>
      <w:r>
        <w:rPr>
          <w:b/>
        </w:rPr>
        <w:t xml:space="preserve">Your problem is to verbally guide </w:t>
      </w:r>
      <w:r w:rsidR="00481831">
        <w:rPr>
          <w:b/>
        </w:rPr>
        <w:t>a</w:t>
      </w:r>
      <w:r>
        <w:rPr>
          <w:b/>
        </w:rPr>
        <w:t xml:space="preserve"> blindfolded teammate to put together the jigsaw. You may not touch the puzzle pieces, table or your teammate in anyway. </w:t>
      </w:r>
    </w:p>
    <w:p w14:paraId="3B4388F3" w14:textId="77777777" w:rsidR="00F056AE" w:rsidRDefault="00F056AE" w:rsidP="00F056AE">
      <w:pPr>
        <w:numPr>
          <w:ilvl w:val="0"/>
          <w:numId w:val="6"/>
        </w:numPr>
        <w:spacing w:line="360" w:lineRule="auto"/>
      </w:pPr>
      <w:r>
        <w:t>You will be scored as follows:</w:t>
      </w:r>
    </w:p>
    <w:p w14:paraId="28E99783" w14:textId="77777777" w:rsidR="00F056AE" w:rsidRDefault="00F056AE" w:rsidP="00F056AE">
      <w:pPr>
        <w:numPr>
          <w:ilvl w:val="1"/>
          <w:numId w:val="6"/>
        </w:numPr>
        <w:spacing w:line="360" w:lineRule="auto"/>
      </w:pPr>
      <w:r>
        <w:t xml:space="preserve">You will receive between 1-15 points for teamwork </w:t>
      </w:r>
    </w:p>
    <w:p w14:paraId="24665023" w14:textId="683CC025" w:rsidR="00F056AE" w:rsidRDefault="00F056AE" w:rsidP="00F056AE">
      <w:pPr>
        <w:numPr>
          <w:ilvl w:val="1"/>
          <w:numId w:val="6"/>
        </w:numPr>
        <w:spacing w:line="360" w:lineRule="auto"/>
      </w:pPr>
      <w:r>
        <w:t xml:space="preserve">You will receive </w:t>
      </w:r>
      <w:r w:rsidR="00B5231B">
        <w:t>2</w:t>
      </w:r>
      <w:r>
        <w:t xml:space="preserve"> point</w:t>
      </w:r>
      <w:r w:rsidR="00B5231B">
        <w:t>s</w:t>
      </w:r>
      <w:r>
        <w:t xml:space="preserve"> for each correctly connected piece</w:t>
      </w:r>
    </w:p>
    <w:p w14:paraId="041D1680" w14:textId="77777777" w:rsidR="00F056AE" w:rsidRDefault="00F056AE" w:rsidP="00F056AE">
      <w:pPr>
        <w:numPr>
          <w:ilvl w:val="0"/>
          <w:numId w:val="5"/>
        </w:numPr>
        <w:spacing w:after="240" w:line="360" w:lineRule="auto"/>
        <w:rPr>
          <w:b/>
        </w:rPr>
      </w:pPr>
      <w:r>
        <w:rPr>
          <w:b/>
        </w:rPr>
        <w:t>(</w:t>
      </w:r>
      <w:r>
        <w:rPr>
          <w:b/>
          <w:i/>
        </w:rPr>
        <w:t>Repeat items in boldface. Begin by saying, “I repeat.”</w:t>
      </w:r>
      <w:r>
        <w:rPr>
          <w:b/>
        </w:rPr>
        <w:t>)</w:t>
      </w:r>
    </w:p>
    <w:p w14:paraId="07315131" w14:textId="77777777" w:rsidR="00F056AE" w:rsidRDefault="00F056AE" w:rsidP="00F056AE">
      <w:pPr>
        <w:pBdr>
          <w:bottom w:val="double" w:sz="6" w:space="1" w:color="auto"/>
        </w:pBdr>
        <w:spacing w:after="240" w:line="360" w:lineRule="auto"/>
        <w:rPr>
          <w:b/>
        </w:rPr>
      </w:pPr>
    </w:p>
    <w:p w14:paraId="7ABDB502" w14:textId="77777777" w:rsidR="0008028D" w:rsidRDefault="00F056AE" w:rsidP="0008028D">
      <w:r>
        <w:t>For Coach</w:t>
      </w:r>
      <w:r w:rsidR="0008028D">
        <w:t>es:</w:t>
      </w:r>
    </w:p>
    <w:p w14:paraId="50034F39" w14:textId="7A771B37" w:rsidR="00F056AE" w:rsidRDefault="0008028D" w:rsidP="0008028D">
      <w:pPr>
        <w:pStyle w:val="ListParagraph"/>
        <w:numPr>
          <w:ilvl w:val="0"/>
          <w:numId w:val="7"/>
        </w:numPr>
      </w:pPr>
      <w:r>
        <w:t>Use</w:t>
      </w:r>
      <w:r w:rsidR="00F056AE">
        <w:t xml:space="preserve"> a small jigsaw puzzle (</w:t>
      </w:r>
      <w:r>
        <w:t>2</w:t>
      </w:r>
      <w:r w:rsidR="00AD09D3">
        <w:t>4</w:t>
      </w:r>
      <w:r>
        <w:t xml:space="preserve"> pieces)</w:t>
      </w:r>
    </w:p>
    <w:p w14:paraId="53E2DC49" w14:textId="60D783B2" w:rsidR="00AD09D3" w:rsidRDefault="00AD09D3" w:rsidP="0008028D">
      <w:pPr>
        <w:pStyle w:val="ListParagraph"/>
        <w:numPr>
          <w:ilvl w:val="0"/>
          <w:numId w:val="7"/>
        </w:numPr>
      </w:pPr>
      <w:r>
        <w:t xml:space="preserve">Keys to success:  Use the 8 minutes wisely. </w:t>
      </w:r>
      <w:r w:rsidR="00B5231B">
        <w:t xml:space="preserve">Unlike some Spontaneous problems, there is no stated “Time to think” and “Time to build. </w:t>
      </w:r>
      <w:r>
        <w:t xml:space="preserve">Teams have to quickly decide which team member is blindfolded; how are they going to </w:t>
      </w:r>
      <w:r w:rsidR="00BB2E79">
        <w:t xml:space="preserve">effectively </w:t>
      </w:r>
      <w:r>
        <w:t>signal the team member; practice; and then solve it</w:t>
      </w:r>
      <w:r w:rsidR="00BB2E79">
        <w:t>.</w:t>
      </w:r>
    </w:p>
    <w:p w14:paraId="3A0A3B7E" w14:textId="3ECBEE0F" w:rsidR="00B5231B" w:rsidRDefault="00B5231B" w:rsidP="0008028D">
      <w:pPr>
        <w:pStyle w:val="ListParagraph"/>
        <w:numPr>
          <w:ilvl w:val="0"/>
          <w:numId w:val="7"/>
        </w:numPr>
      </w:pPr>
      <w:r>
        <w:t>Scoresheet:</w:t>
      </w:r>
    </w:p>
    <w:p w14:paraId="191B7E37" w14:textId="77777777" w:rsidR="00B5231B" w:rsidRDefault="00B5231B" w:rsidP="00B5231B">
      <w:pPr>
        <w:pStyle w:val="ListParagraph"/>
        <w:ind w:left="480"/>
      </w:pPr>
    </w:p>
    <w:p w14:paraId="1693E1B5" w14:textId="77777777" w:rsidR="00B5231B" w:rsidRDefault="00B5231B" w:rsidP="00B5231B">
      <w:pPr>
        <w:pStyle w:val="ListParagraph"/>
        <w:ind w:left="480"/>
      </w:pPr>
    </w:p>
    <w:p w14:paraId="2970E997" w14:textId="33C8C39F" w:rsidR="00B5231B" w:rsidRDefault="00B5231B" w:rsidP="00B5231B">
      <w:pPr>
        <w:pStyle w:val="ListParagraph"/>
        <w:ind w:left="480"/>
      </w:pPr>
      <w:r>
        <w:t>Number of pieces connected correctly  _____  x 2 points =  _________</w:t>
      </w:r>
    </w:p>
    <w:p w14:paraId="1088642D" w14:textId="77777777" w:rsidR="00B5231B" w:rsidRDefault="00B5231B" w:rsidP="00B5231B">
      <w:pPr>
        <w:pStyle w:val="ListParagraph"/>
        <w:ind w:left="480"/>
      </w:pPr>
    </w:p>
    <w:p w14:paraId="471E9538" w14:textId="63F5CFC5" w:rsidR="00B5231B" w:rsidRDefault="00B5231B" w:rsidP="00B5231B">
      <w:pPr>
        <w:pStyle w:val="ListParagraph"/>
        <w:ind w:left="480"/>
      </w:pPr>
      <w:r>
        <w:t>Teamwork (1-15)                                                               =  _________</w:t>
      </w:r>
    </w:p>
    <w:p w14:paraId="1A16360F" w14:textId="77777777" w:rsidR="00B5231B" w:rsidRDefault="00B5231B" w:rsidP="00B5231B">
      <w:pPr>
        <w:pStyle w:val="ListParagraph"/>
        <w:ind w:left="480"/>
      </w:pPr>
    </w:p>
    <w:p w14:paraId="778F1112" w14:textId="2DE0DD90" w:rsidR="00F056AE" w:rsidRPr="00E50A31" w:rsidRDefault="00B5231B" w:rsidP="0080452B">
      <w:pPr>
        <w:pStyle w:val="ListParagraph"/>
        <w:ind w:left="480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TOTAL </w:t>
      </w:r>
      <w:r>
        <w:tab/>
        <w:t xml:space="preserve">        _________</w:t>
      </w:r>
    </w:p>
    <w:sectPr w:rsidR="00F056AE" w:rsidRPr="00E50A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547285" w14:textId="77777777" w:rsidR="008420A9" w:rsidRDefault="008420A9" w:rsidP="000527B7">
      <w:r>
        <w:separator/>
      </w:r>
    </w:p>
  </w:endnote>
  <w:endnote w:type="continuationSeparator" w:id="0">
    <w:p w14:paraId="71DFACAE" w14:textId="77777777" w:rsidR="008420A9" w:rsidRDefault="008420A9" w:rsidP="00052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5F6185" w14:textId="77777777" w:rsidR="008420A9" w:rsidRDefault="008420A9" w:rsidP="000527B7">
      <w:r>
        <w:separator/>
      </w:r>
    </w:p>
  </w:footnote>
  <w:footnote w:type="continuationSeparator" w:id="0">
    <w:p w14:paraId="28204D3B" w14:textId="77777777" w:rsidR="008420A9" w:rsidRDefault="008420A9" w:rsidP="000527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E0E11"/>
    <w:multiLevelType w:val="hybridMultilevel"/>
    <w:tmpl w:val="B816C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FE26F0"/>
    <w:multiLevelType w:val="hybridMultilevel"/>
    <w:tmpl w:val="5E9C0928"/>
    <w:lvl w:ilvl="0" w:tplc="5C78C432">
      <w:start w:val="2025"/>
      <w:numFmt w:val="bullet"/>
      <w:lvlText w:val=""/>
      <w:lvlJc w:val="left"/>
      <w:pPr>
        <w:ind w:left="4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" w15:restartNumberingAfterBreak="0">
    <w:nsid w:val="2416183C"/>
    <w:multiLevelType w:val="hybridMultilevel"/>
    <w:tmpl w:val="4E7A2C2E"/>
    <w:lvl w:ilvl="0" w:tplc="A1A4B2B4">
      <w:start w:val="2019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A5533C2"/>
    <w:multiLevelType w:val="multilevel"/>
    <w:tmpl w:val="C9E857D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380A23F9"/>
    <w:multiLevelType w:val="hybridMultilevel"/>
    <w:tmpl w:val="7CEA9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CE7A60"/>
    <w:multiLevelType w:val="hybridMultilevel"/>
    <w:tmpl w:val="1D547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167C77"/>
    <w:multiLevelType w:val="multilevel"/>
    <w:tmpl w:val="7B54D95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b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435711332">
    <w:abstractNumId w:val="4"/>
  </w:num>
  <w:num w:numId="2" w16cid:durableId="336660594">
    <w:abstractNumId w:val="0"/>
  </w:num>
  <w:num w:numId="3" w16cid:durableId="1971782702">
    <w:abstractNumId w:val="5"/>
  </w:num>
  <w:num w:numId="4" w16cid:durableId="943000357">
    <w:abstractNumId w:val="2"/>
  </w:num>
  <w:num w:numId="5" w16cid:durableId="1843083465">
    <w:abstractNumId w:val="6"/>
  </w:num>
  <w:num w:numId="6" w16cid:durableId="317614196">
    <w:abstractNumId w:val="3"/>
  </w:num>
  <w:num w:numId="7" w16cid:durableId="10313014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6FF"/>
    <w:rsid w:val="00037A22"/>
    <w:rsid w:val="000527B7"/>
    <w:rsid w:val="0007432D"/>
    <w:rsid w:val="0008028D"/>
    <w:rsid w:val="000944D2"/>
    <w:rsid w:val="000D6899"/>
    <w:rsid w:val="000E6FA4"/>
    <w:rsid w:val="0016684E"/>
    <w:rsid w:val="001A28B2"/>
    <w:rsid w:val="001B0FD4"/>
    <w:rsid w:val="001C4DF1"/>
    <w:rsid w:val="002630F6"/>
    <w:rsid w:val="002806FF"/>
    <w:rsid w:val="002A4101"/>
    <w:rsid w:val="002F33F4"/>
    <w:rsid w:val="002F3DD5"/>
    <w:rsid w:val="00313DC7"/>
    <w:rsid w:val="003D2729"/>
    <w:rsid w:val="00436E30"/>
    <w:rsid w:val="004565EC"/>
    <w:rsid w:val="00481831"/>
    <w:rsid w:val="004E7ACA"/>
    <w:rsid w:val="00517AED"/>
    <w:rsid w:val="005427D4"/>
    <w:rsid w:val="00557954"/>
    <w:rsid w:val="005B64D8"/>
    <w:rsid w:val="005C5D57"/>
    <w:rsid w:val="0060316C"/>
    <w:rsid w:val="00647A9C"/>
    <w:rsid w:val="00657C5B"/>
    <w:rsid w:val="00684BF4"/>
    <w:rsid w:val="006B0DC3"/>
    <w:rsid w:val="007060C5"/>
    <w:rsid w:val="007507D1"/>
    <w:rsid w:val="0080452B"/>
    <w:rsid w:val="008420A9"/>
    <w:rsid w:val="00842E7B"/>
    <w:rsid w:val="008A7999"/>
    <w:rsid w:val="008C75A9"/>
    <w:rsid w:val="008E67A7"/>
    <w:rsid w:val="008E6E0A"/>
    <w:rsid w:val="009A655C"/>
    <w:rsid w:val="009F02B2"/>
    <w:rsid w:val="009F35BF"/>
    <w:rsid w:val="00A41028"/>
    <w:rsid w:val="00A913E4"/>
    <w:rsid w:val="00A91C96"/>
    <w:rsid w:val="00AD09D3"/>
    <w:rsid w:val="00AE42CE"/>
    <w:rsid w:val="00B5170E"/>
    <w:rsid w:val="00B5231B"/>
    <w:rsid w:val="00B65964"/>
    <w:rsid w:val="00B84935"/>
    <w:rsid w:val="00BB2E79"/>
    <w:rsid w:val="00BB6B98"/>
    <w:rsid w:val="00BE0CDA"/>
    <w:rsid w:val="00C0188D"/>
    <w:rsid w:val="00C82C29"/>
    <w:rsid w:val="00CF22A4"/>
    <w:rsid w:val="00D23041"/>
    <w:rsid w:val="00D75B28"/>
    <w:rsid w:val="00DF5AAE"/>
    <w:rsid w:val="00E1323B"/>
    <w:rsid w:val="00E50A31"/>
    <w:rsid w:val="00E57A55"/>
    <w:rsid w:val="00E57DAC"/>
    <w:rsid w:val="00EE4292"/>
    <w:rsid w:val="00F056AE"/>
    <w:rsid w:val="00FA3634"/>
    <w:rsid w:val="00FC1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C88191"/>
  <w15:docId w15:val="{BE95701E-6C9F-4493-BB17-80A57D4B5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79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A7999"/>
    <w:pPr>
      <w:keepNext/>
      <w:jc w:val="center"/>
      <w:outlineLvl w:val="0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utoRedefine/>
    <w:uiPriority w:val="1"/>
    <w:qFormat/>
    <w:rsid w:val="00E50A31"/>
    <w:pPr>
      <w:spacing w:after="0" w:line="240" w:lineRule="auto"/>
    </w:pPr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8A7999"/>
    <w:rPr>
      <w:rFonts w:ascii="Times New Roman" w:eastAsia="Times New Roman" w:hAnsi="Times New Roman" w:cs="Times New Roman"/>
      <w:sz w:val="32"/>
      <w:szCs w:val="24"/>
    </w:rPr>
  </w:style>
  <w:style w:type="paragraph" w:styleId="Header">
    <w:name w:val="header"/>
    <w:basedOn w:val="Normal"/>
    <w:link w:val="HeaderChar"/>
    <w:uiPriority w:val="99"/>
    <w:unhideWhenUsed/>
    <w:rsid w:val="000527B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27B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527B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27B7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7DA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7DAC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57D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North Carolina at Chapel Hill</Company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Tom Bojanski</cp:lastModifiedBy>
  <cp:revision>5</cp:revision>
  <cp:lastPrinted>2018-01-25T03:43:00Z</cp:lastPrinted>
  <dcterms:created xsi:type="dcterms:W3CDTF">2025-01-25T23:47:00Z</dcterms:created>
  <dcterms:modified xsi:type="dcterms:W3CDTF">2025-01-31T17:53:00Z</dcterms:modified>
</cp:coreProperties>
</file>